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0066" w14:textId="1303A26E" w:rsidR="006904D6" w:rsidRDefault="007348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525DB" wp14:editId="5CA5E6E7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610350" cy="2743200"/>
                <wp:effectExtent l="0" t="0" r="0" b="0"/>
                <wp:wrapNone/>
                <wp:docPr id="17509279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743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25084" id="正方形/長方形 2" o:spid="_x0000_s1026" style="position:absolute;margin-left:0;margin-top:7.9pt;width:520.5pt;height:3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B4BF2" wp14:editId="26F20FA8">
                <wp:simplePos x="0" y="0"/>
                <wp:positionH relativeFrom="column">
                  <wp:posOffset>76200</wp:posOffset>
                </wp:positionH>
                <wp:positionV relativeFrom="paragraph">
                  <wp:posOffset>100330</wp:posOffset>
                </wp:positionV>
                <wp:extent cx="6448425" cy="2743200"/>
                <wp:effectExtent l="0" t="0" r="9525" b="0"/>
                <wp:wrapNone/>
                <wp:docPr id="19037282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9712C" w14:textId="1713EE20" w:rsidR="0073488A" w:rsidRPr="00AE5F02" w:rsidRDefault="0073488A" w:rsidP="0073488A">
                            <w:pPr>
                              <w:spacing w:line="21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</w:pPr>
                            <w:r w:rsidRPr="00AE5F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  <w:t>プール休業の</w:t>
                            </w:r>
                          </w:p>
                          <w:p w14:paraId="72BB3FEE" w14:textId="55A90938" w:rsidR="0073488A" w:rsidRPr="00AE5F02" w:rsidRDefault="0073488A" w:rsidP="0073488A">
                            <w:pPr>
                              <w:spacing w:line="21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</w:pPr>
                            <w:r w:rsidRPr="00AE5F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B4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pt;margin-top:7.9pt;width:507.7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" filled="f" stroked="f" strokeweight=".5pt">
                <v:textbox inset="0,,0">
                  <w:txbxContent>
                    <w:p w14:paraId="6009712C" w14:textId="1713EE20" w:rsidR="0073488A" w:rsidRPr="00AE5F02" w:rsidRDefault="0073488A" w:rsidP="0073488A">
                      <w:pPr>
                        <w:spacing w:line="21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</w:pPr>
                      <w:r w:rsidRPr="00AE5F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  <w:t>プール休業の</w:t>
                      </w:r>
                    </w:p>
                    <w:p w14:paraId="72BB3FEE" w14:textId="55A90938" w:rsidR="0073488A" w:rsidRPr="00AE5F02" w:rsidRDefault="0073488A" w:rsidP="0073488A">
                      <w:pPr>
                        <w:spacing w:line="21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</w:pPr>
                      <w:r w:rsidRPr="00AE5F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  <w:t>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4BDD9213" w14:textId="419F5FEC" w:rsidR="001A0579" w:rsidRPr="001A0579" w:rsidRDefault="001A0579" w:rsidP="001A0579"/>
    <w:p w14:paraId="57443F9E" w14:textId="4528EEEB" w:rsidR="001A0579" w:rsidRPr="001A0579" w:rsidRDefault="001A0579" w:rsidP="001A0579"/>
    <w:p w14:paraId="4DCABD52" w14:textId="77777777" w:rsidR="001A0579" w:rsidRPr="001A0579" w:rsidRDefault="001A0579" w:rsidP="001A0579"/>
    <w:p w14:paraId="7302103A" w14:textId="77777777" w:rsidR="001A0579" w:rsidRPr="001A0579" w:rsidRDefault="001A0579" w:rsidP="001A0579"/>
    <w:p w14:paraId="6B03BF50" w14:textId="77777777" w:rsidR="001A0579" w:rsidRPr="001A0579" w:rsidRDefault="001A0579" w:rsidP="001A0579"/>
    <w:p w14:paraId="74117DFF" w14:textId="5A483D12" w:rsidR="001A0579" w:rsidRDefault="00F05784" w:rsidP="001A057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08D57" wp14:editId="25C8DEDA">
                <wp:simplePos x="0" y="0"/>
                <wp:positionH relativeFrom="column">
                  <wp:posOffset>-381000</wp:posOffset>
                </wp:positionH>
                <wp:positionV relativeFrom="paragraph">
                  <wp:posOffset>4691380</wp:posOffset>
                </wp:positionV>
                <wp:extent cx="7362825" cy="123825"/>
                <wp:effectExtent l="0" t="0" r="9525" b="9525"/>
                <wp:wrapNone/>
                <wp:docPr id="60055661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123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87F04" id="正方形/長方形 5" o:spid="_x0000_s1026" style="position:absolute;margin-left:-30pt;margin-top:369.4pt;width:57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" fillcolor="#00b0f0" stroked="f" strokeweight="1pt"/>
            </w:pict>
          </mc:Fallback>
        </mc:AlternateContent>
      </w:r>
      <w:r w:rsidR="00AE5F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42314" wp14:editId="7CDF12A7">
                <wp:simplePos x="0" y="0"/>
                <wp:positionH relativeFrom="column">
                  <wp:posOffset>-180975</wp:posOffset>
                </wp:positionH>
                <wp:positionV relativeFrom="paragraph">
                  <wp:posOffset>3272155</wp:posOffset>
                </wp:positionV>
                <wp:extent cx="6953250" cy="1419225"/>
                <wp:effectExtent l="0" t="0" r="0" b="9525"/>
                <wp:wrapNone/>
                <wp:docPr id="15903049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5BF5A" w14:textId="6D9B9368" w:rsidR="00AE5F02" w:rsidRPr="00F05784" w:rsidRDefault="007920F0" w:rsidP="007920F0">
                            <w:pPr>
                              <w:spacing w:line="21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１</w:t>
                            </w:r>
                            <w:r w:rsidR="00AE5F02" w:rsidRPr="00C00C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月</w:t>
                            </w:r>
                            <w:r w:rsidR="00C00C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１２</w:t>
                            </w:r>
                            <w:r w:rsidR="00AE5F02" w:rsidRPr="00C00C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日</w:t>
                            </w:r>
                            <w:r w:rsidR="00F05784"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（</w:t>
                            </w:r>
                            <w:r w:rsidR="008D5D2C" w:rsidRPr="00C00C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40"/>
                                <w:szCs w:val="140"/>
                              </w:rPr>
                              <w:t>月</w:t>
                            </w:r>
                            <w:r w:rsidR="00F05784"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423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4.25pt;margin-top:257.65pt;width:547.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" filled="f" stroked="f" strokeweight=".5pt">
                <v:textbox inset="0,0,0,0">
                  <w:txbxContent>
                    <w:p w14:paraId="27B5BF5A" w14:textId="6D9B9368" w:rsidR="00AE5F02" w:rsidRPr="00F05784" w:rsidRDefault="007920F0" w:rsidP="007920F0">
                      <w:pPr>
                        <w:spacing w:line="21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0"/>
                          <w:szCs w:val="160"/>
                        </w:rPr>
                        <w:t>１</w:t>
                      </w:r>
                      <w:r w:rsidR="00AE5F02" w:rsidRPr="00C00C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30"/>
                          <w:szCs w:val="130"/>
                        </w:rPr>
                        <w:t>月</w:t>
                      </w:r>
                      <w:r w:rsidR="00C00C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0"/>
                          <w:szCs w:val="160"/>
                        </w:rPr>
                        <w:t>１２</w:t>
                      </w:r>
                      <w:r w:rsidR="00AE5F02" w:rsidRPr="00C00C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30"/>
                          <w:szCs w:val="130"/>
                        </w:rPr>
                        <w:t>日</w:t>
                      </w:r>
                      <w:r w:rsidR="00F05784"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20"/>
                          <w:szCs w:val="120"/>
                        </w:rPr>
                        <w:t>（</w:t>
                      </w:r>
                      <w:r w:rsidR="008D5D2C" w:rsidRPr="00C00C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40"/>
                          <w:szCs w:val="140"/>
                        </w:rPr>
                        <w:t>月</w:t>
                      </w:r>
                      <w:r w:rsidR="00F05784"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20"/>
                          <w:szCs w:val="1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348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9882" wp14:editId="5BCFE06F">
                <wp:simplePos x="0" y="0"/>
                <wp:positionH relativeFrom="column">
                  <wp:posOffset>0</wp:posOffset>
                </wp:positionH>
                <wp:positionV relativeFrom="paragraph">
                  <wp:posOffset>1624330</wp:posOffset>
                </wp:positionV>
                <wp:extent cx="6610350" cy="1400175"/>
                <wp:effectExtent l="0" t="0" r="0" b="0"/>
                <wp:wrapNone/>
                <wp:docPr id="6914938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BB456" w14:textId="40F8EB8C" w:rsidR="0073488A" w:rsidRPr="003E5037" w:rsidRDefault="0073488A" w:rsidP="003E5037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設備メンテナンスのため、下記日程のプールの営業を休止させていただきます。</w:t>
                            </w:r>
                          </w:p>
                          <w:p w14:paraId="193B12D1" w14:textId="08CCB36E" w:rsidR="0073488A" w:rsidRPr="003E5037" w:rsidRDefault="003E5037" w:rsidP="003E5037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ご迷惑をおかけ</w:t>
                            </w:r>
                            <w:r w:rsidR="009227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いたし</w:t>
                            </w: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ますが、何卒ご理解下さりますようお願い申し上げます。</w:t>
                            </w:r>
                          </w:p>
                          <w:p w14:paraId="2B3D026D" w14:textId="0520A5D5" w:rsidR="003E5037" w:rsidRPr="003E5037" w:rsidRDefault="003E5037" w:rsidP="003E5037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トレーニングジム、ラウンドフィットネスは通常通り営業</w:t>
                            </w:r>
                            <w:r w:rsidR="009227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いたし</w:t>
                            </w: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9882" id="_x0000_s1028" type="#_x0000_t202" style="position:absolute;left:0;text-align:left;margin-left:0;margin-top:127.9pt;width:520.5pt;height:11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" filled="f" stroked="f" strokeweight=".5pt">
                <v:textbox>
                  <w:txbxContent>
                    <w:p w14:paraId="002BB456" w14:textId="40F8EB8C" w:rsidR="0073488A" w:rsidRPr="003E5037" w:rsidRDefault="0073488A" w:rsidP="003E5037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設備メンテナンスのため、下記日程のプールの営業を休止させていただきます。</w:t>
                      </w:r>
                    </w:p>
                    <w:p w14:paraId="193B12D1" w14:textId="08CCB36E" w:rsidR="0073488A" w:rsidRPr="003E5037" w:rsidRDefault="003E5037" w:rsidP="003E5037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ご迷惑をおかけ</w:t>
                      </w:r>
                      <w:r w:rsidR="009227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いたし</w:t>
                      </w: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ますが、何卒ご理解下さりますようお願い申し上げます。</w:t>
                      </w:r>
                    </w:p>
                    <w:p w14:paraId="2B3D026D" w14:textId="0520A5D5" w:rsidR="003E5037" w:rsidRPr="003E5037" w:rsidRDefault="003E5037" w:rsidP="003E5037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トレーニングジム、ラウンドフィットネスは通常通り営業</w:t>
                      </w:r>
                      <w:r w:rsidR="009227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いたし</w:t>
                      </w: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F0FBC4" w14:textId="77777777" w:rsidR="00F05784" w:rsidRPr="00F05784" w:rsidRDefault="00F05784" w:rsidP="00F05784"/>
    <w:p w14:paraId="6A39B5D6" w14:textId="77777777" w:rsidR="00F05784" w:rsidRPr="00F05784" w:rsidRDefault="00F05784" w:rsidP="00F05784"/>
    <w:p w14:paraId="37096AF8" w14:textId="77777777" w:rsidR="00F05784" w:rsidRPr="00F05784" w:rsidRDefault="00F05784" w:rsidP="00F05784"/>
    <w:p w14:paraId="253DD87C" w14:textId="77777777" w:rsidR="00F05784" w:rsidRPr="00F05784" w:rsidRDefault="00F05784" w:rsidP="00F05784"/>
    <w:p w14:paraId="2C4AF747" w14:textId="77777777" w:rsidR="00F05784" w:rsidRPr="00F05784" w:rsidRDefault="00F05784" w:rsidP="00F05784"/>
    <w:p w14:paraId="56CBB806" w14:textId="77777777" w:rsidR="00F05784" w:rsidRPr="00F05784" w:rsidRDefault="00F05784" w:rsidP="00F05784"/>
    <w:p w14:paraId="4F99BB01" w14:textId="77777777" w:rsidR="00F05784" w:rsidRPr="00F05784" w:rsidRDefault="00F05784" w:rsidP="00F05784"/>
    <w:p w14:paraId="60513268" w14:textId="77777777" w:rsidR="00F05784" w:rsidRPr="00F05784" w:rsidRDefault="00F05784" w:rsidP="00F05784"/>
    <w:p w14:paraId="0EA2A329" w14:textId="77777777" w:rsidR="00F05784" w:rsidRPr="00F05784" w:rsidRDefault="00F05784" w:rsidP="00F05784"/>
    <w:p w14:paraId="680CD834" w14:textId="77777777" w:rsidR="00F05784" w:rsidRPr="00F05784" w:rsidRDefault="00F05784" w:rsidP="00F05784"/>
    <w:p w14:paraId="582EFC5D" w14:textId="77777777" w:rsidR="00F05784" w:rsidRPr="00F05784" w:rsidRDefault="00F05784" w:rsidP="00F05784"/>
    <w:p w14:paraId="5E7D6E9B" w14:textId="77777777" w:rsidR="00F05784" w:rsidRPr="00F05784" w:rsidRDefault="00F05784" w:rsidP="00F05784"/>
    <w:p w14:paraId="31AB84E3" w14:textId="205BCD48" w:rsidR="00F05784" w:rsidRPr="00F05784" w:rsidRDefault="00BC4C3D" w:rsidP="00F057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AB089" wp14:editId="3E66FFFE">
                <wp:simplePos x="0" y="0"/>
                <wp:positionH relativeFrom="column">
                  <wp:posOffset>-381000</wp:posOffset>
                </wp:positionH>
                <wp:positionV relativeFrom="paragraph">
                  <wp:posOffset>157480</wp:posOffset>
                </wp:positionV>
                <wp:extent cx="7362825" cy="123825"/>
                <wp:effectExtent l="0" t="0" r="9525" b="9525"/>
                <wp:wrapNone/>
                <wp:docPr id="199065637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123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2BED8" id="正方形/長方形 5" o:spid="_x0000_s1026" style="position:absolute;margin-left:-30pt;margin-top:12.4pt;width:57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" fillcolor="#00b0f0" stroked="f" strokeweight="1pt"/>
            </w:pict>
          </mc:Fallback>
        </mc:AlternateContent>
      </w:r>
    </w:p>
    <w:p w14:paraId="0BB91171" w14:textId="77777777" w:rsidR="00F05784" w:rsidRPr="00F05784" w:rsidRDefault="00F05784" w:rsidP="00F05784"/>
    <w:p w14:paraId="62AC1E9B" w14:textId="77777777" w:rsidR="00F05784" w:rsidRPr="00F05784" w:rsidRDefault="00F05784" w:rsidP="00F05784"/>
    <w:p w14:paraId="423DF525" w14:textId="77777777" w:rsidR="00F05784" w:rsidRPr="00F05784" w:rsidRDefault="00F05784" w:rsidP="00F05784"/>
    <w:p w14:paraId="380E2F6C" w14:textId="77777777" w:rsidR="00F05784" w:rsidRPr="00F05784" w:rsidRDefault="00F05784" w:rsidP="00F05784"/>
    <w:p w14:paraId="4E3E33CD" w14:textId="77777777" w:rsidR="00F05784" w:rsidRPr="00F05784" w:rsidRDefault="00F05784" w:rsidP="00F05784"/>
    <w:p w14:paraId="5A9CD225" w14:textId="77777777" w:rsidR="00F05784" w:rsidRPr="00F05784" w:rsidRDefault="00F05784" w:rsidP="00F05784"/>
    <w:p w14:paraId="481CD5BD" w14:textId="77777777" w:rsidR="00F05784" w:rsidRPr="00F05784" w:rsidRDefault="00F05784" w:rsidP="00F05784"/>
    <w:p w14:paraId="695BAF57" w14:textId="77777777" w:rsidR="00F05784" w:rsidRPr="00F05784" w:rsidRDefault="00F05784" w:rsidP="00F05784"/>
    <w:p w14:paraId="4A23CE83" w14:textId="77777777" w:rsidR="00F05784" w:rsidRDefault="00F05784" w:rsidP="00F05784"/>
    <w:p w14:paraId="1D64D166" w14:textId="642DFE07" w:rsidR="00F05784" w:rsidRDefault="00BC4C3D" w:rsidP="00F05784">
      <w:r w:rsidRPr="00BC4C3D">
        <w:rPr>
          <w:noProof/>
        </w:rPr>
        <w:drawing>
          <wp:inline distT="0" distB="0" distL="0" distR="0" wp14:anchorId="46C858C7" wp14:editId="3CD4F2C3">
            <wp:extent cx="6644539" cy="1628775"/>
            <wp:effectExtent l="0" t="0" r="4445" b="0"/>
            <wp:docPr id="195315434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43" cy="163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4379" w14:textId="77777777" w:rsidR="00A86627" w:rsidRPr="00A86627" w:rsidRDefault="00A86627" w:rsidP="00A86627"/>
    <w:p w14:paraId="66279129" w14:textId="77777777" w:rsidR="00A86627" w:rsidRDefault="00A86627" w:rsidP="00A86627"/>
    <w:p w14:paraId="0D1ADD6B" w14:textId="36E0CFFA" w:rsidR="00800BC2" w:rsidRPr="00800BC2" w:rsidRDefault="00A86627" w:rsidP="0087231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EE033E4" wp14:editId="7503A1FE">
            <wp:extent cx="2743200" cy="400050"/>
            <wp:effectExtent l="0" t="0" r="0" b="0"/>
            <wp:docPr id="124193830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38307" name="図 12419383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BC2" w:rsidRPr="00800BC2" w:rsidSect="001A0579">
      <w:pgSz w:w="11906" w:h="16838"/>
      <w:pgMar w:top="907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2DB2" w14:textId="77777777" w:rsidR="00673851" w:rsidRDefault="00673851" w:rsidP="0073488A">
      <w:r>
        <w:separator/>
      </w:r>
    </w:p>
  </w:endnote>
  <w:endnote w:type="continuationSeparator" w:id="0">
    <w:p w14:paraId="39657212" w14:textId="77777777" w:rsidR="00673851" w:rsidRDefault="00673851" w:rsidP="0073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2185" w14:textId="77777777" w:rsidR="00673851" w:rsidRDefault="00673851" w:rsidP="0073488A">
      <w:r>
        <w:separator/>
      </w:r>
    </w:p>
  </w:footnote>
  <w:footnote w:type="continuationSeparator" w:id="0">
    <w:p w14:paraId="46243BE7" w14:textId="77777777" w:rsidR="00673851" w:rsidRDefault="00673851" w:rsidP="0073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9"/>
    <w:rsid w:val="0001367A"/>
    <w:rsid w:val="000607EE"/>
    <w:rsid w:val="00101B3C"/>
    <w:rsid w:val="001A0579"/>
    <w:rsid w:val="001C0617"/>
    <w:rsid w:val="001E7405"/>
    <w:rsid w:val="00241018"/>
    <w:rsid w:val="002C46F5"/>
    <w:rsid w:val="00336818"/>
    <w:rsid w:val="003443F2"/>
    <w:rsid w:val="0037157C"/>
    <w:rsid w:val="00377767"/>
    <w:rsid w:val="003E40EE"/>
    <w:rsid w:val="003E5037"/>
    <w:rsid w:val="00522F5D"/>
    <w:rsid w:val="005B2ED0"/>
    <w:rsid w:val="00673851"/>
    <w:rsid w:val="006904D6"/>
    <w:rsid w:val="00700260"/>
    <w:rsid w:val="0073488A"/>
    <w:rsid w:val="007920F0"/>
    <w:rsid w:val="007C7AC8"/>
    <w:rsid w:val="00800BC2"/>
    <w:rsid w:val="00836FB8"/>
    <w:rsid w:val="00872317"/>
    <w:rsid w:val="008D3C8F"/>
    <w:rsid w:val="008D5D2C"/>
    <w:rsid w:val="008F45F2"/>
    <w:rsid w:val="0090434F"/>
    <w:rsid w:val="00904F02"/>
    <w:rsid w:val="009227C8"/>
    <w:rsid w:val="009F152D"/>
    <w:rsid w:val="00A13BA2"/>
    <w:rsid w:val="00A36067"/>
    <w:rsid w:val="00A86627"/>
    <w:rsid w:val="00AC508D"/>
    <w:rsid w:val="00AE5F02"/>
    <w:rsid w:val="00B253F3"/>
    <w:rsid w:val="00B40547"/>
    <w:rsid w:val="00BC4C3D"/>
    <w:rsid w:val="00C00C4F"/>
    <w:rsid w:val="00CA4F08"/>
    <w:rsid w:val="00CB50DA"/>
    <w:rsid w:val="00CC37C3"/>
    <w:rsid w:val="00CF6DBE"/>
    <w:rsid w:val="00D4380D"/>
    <w:rsid w:val="00E13A75"/>
    <w:rsid w:val="00EA248A"/>
    <w:rsid w:val="00F05784"/>
    <w:rsid w:val="00F5366F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54AA9"/>
  <w15:chartTrackingRefBased/>
  <w15:docId w15:val="{0BA35CC5-69DC-4D97-BBF2-218DB5B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5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5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8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88A"/>
  </w:style>
  <w:style w:type="paragraph" w:styleId="ac">
    <w:name w:val="footer"/>
    <w:basedOn w:val="a"/>
    <w:link w:val="ad"/>
    <w:uiPriority w:val="99"/>
    <w:unhideWhenUsed/>
    <w:rsid w:val="007348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88A"/>
  </w:style>
  <w:style w:type="paragraph" w:styleId="ae">
    <w:name w:val="Date"/>
    <w:basedOn w:val="a"/>
    <w:next w:val="a"/>
    <w:link w:val="af"/>
    <w:uiPriority w:val="99"/>
    <w:semiHidden/>
    <w:unhideWhenUsed/>
    <w:rsid w:val="007920F0"/>
  </w:style>
  <w:style w:type="character" w:customStyle="1" w:styleId="af">
    <w:name w:val="日付 (文字)"/>
    <w:basedOn w:val="a0"/>
    <w:link w:val="ae"/>
    <w:uiPriority w:val="99"/>
    <w:semiHidden/>
    <w:rsid w:val="007920F0"/>
  </w:style>
  <w:style w:type="table" w:styleId="af0">
    <w:name w:val="Table Grid"/>
    <w:basedOn w:val="a1"/>
    <w:uiPriority w:val="39"/>
    <w:rsid w:val="00F0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島根ラ・ペアーレ浜田　shinko-sports</dc:creator>
  <cp:keywords/>
  <dc:description/>
  <cp:lastModifiedBy>島根ラ・ペアーレ浜田　shinko-sports</cp:lastModifiedBy>
  <cp:revision>19</cp:revision>
  <cp:lastPrinted>2025-12-06T09:04:00Z</cp:lastPrinted>
  <dcterms:created xsi:type="dcterms:W3CDTF">2024-11-11T10:25:00Z</dcterms:created>
  <dcterms:modified xsi:type="dcterms:W3CDTF">2026-01-11T07:21:00Z</dcterms:modified>
</cp:coreProperties>
</file>